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ALLEGATO</w:t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“</w:t>
      </w:r>
      <w:r w:rsidRPr="007722F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A”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Al Direttore Generale della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Azienda </w:t>
      </w:r>
      <w:r w:rsidR="00E513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Sanitaria </w:t>
      </w: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 Pescara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Via Renato Paolini n. 47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65124 – PESCARA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sottoscritt _ (cognome e nome) ____________________________________________________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nato a_______________________________________il______________________________e residente a__________________________in via___________________________________n.____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dipendente a tempo indeterminato dell’Azienda USL di Pescara in qualità di Dirigente Medico disciplina di ______________  ovvero Medico Convenzionato presso il Dipartimento/Area Distrettuale di ______________________________ U.O. di _________________recapito telef</w:t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.___________</w:t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  <w:t xml:space="preserve">__________________ ;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CHIEDE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F72" w:rsidRPr="007722FE" w:rsidRDefault="00DD0F72" w:rsidP="00DD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22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 a partecipare all’avviso interno per il conferimento dell’incarico </w:t>
      </w:r>
      <w:r w:rsidRPr="007722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“Medico Incaricato del Servizio Sanitario presso il Comando Provinciale Vigili del Fuoco di Pescara” </w:t>
      </w:r>
      <w:r w:rsidRPr="007722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indetto da codesta Azienda Unità Sanitaria Locale con deliberazione numero nr. </w:t>
      </w:r>
      <w:r w:rsidR="00EF2893">
        <w:rPr>
          <w:rFonts w:ascii="Times New Roman" w:eastAsia="Times New Roman" w:hAnsi="Times New Roman" w:cs="Times New Roman"/>
          <w:sz w:val="24"/>
          <w:szCs w:val="24"/>
          <w:lang w:eastAsia="it-IT"/>
        </w:rPr>
        <w:t>689</w:t>
      </w:r>
      <w:r w:rsidRPr="007722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EF2893">
        <w:rPr>
          <w:rFonts w:ascii="Times New Roman" w:eastAsia="Times New Roman" w:hAnsi="Times New Roman" w:cs="Times New Roman"/>
          <w:sz w:val="24"/>
          <w:szCs w:val="24"/>
          <w:lang w:eastAsia="it-IT"/>
        </w:rPr>
        <w:t>03/05/2023</w:t>
      </w:r>
      <w:bookmarkStart w:id="0" w:name="_GoBack"/>
      <w:bookmarkEnd w:id="0"/>
      <w:r w:rsidRPr="007722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DD0F72" w:rsidRPr="007722FE" w:rsidRDefault="00DD0F72" w:rsidP="00DD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Dichiara sotto la propria responsabilità, ai sensi del D.P.R. n. 445 del 28.12.2000</w:t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DD0F72" w:rsidRPr="007722FE" w:rsidRDefault="00DD0F72" w:rsidP="00DD0F72">
      <w:pPr>
        <w:numPr>
          <w:ilvl w:val="0"/>
          <w:numId w:val="1"/>
        </w:numPr>
        <w:autoSpaceDE w:val="0"/>
        <w:autoSpaceDN w:val="0"/>
        <w:adjustRightInd w:val="0"/>
        <w:spacing w:after="27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 aver preso visione dell’avviso di cui all’oggetto; </w:t>
      </w:r>
    </w:p>
    <w:p w:rsidR="00DD0F72" w:rsidRPr="007722FE" w:rsidRDefault="00DD0F72" w:rsidP="00DD0F72">
      <w:pPr>
        <w:numPr>
          <w:ilvl w:val="0"/>
          <w:numId w:val="1"/>
        </w:numPr>
        <w:autoSpaceDE w:val="0"/>
        <w:autoSpaceDN w:val="0"/>
        <w:adjustRightInd w:val="0"/>
        <w:spacing w:after="27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 aver preso visione del regolamento aziendale vigente in materia di conferimento, conferma e revoca degli incarichi per l’area di interesse, pubblicato sul sito aziendale www.ausl.pe.it/documenti aziendali; </w:t>
      </w:r>
    </w:p>
    <w:p w:rsidR="00DD0F72" w:rsidRPr="007722FE" w:rsidRDefault="00DD0F72" w:rsidP="00DD0F72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 accettare tutte le clausole previste dal bando; </w:t>
      </w:r>
    </w:p>
    <w:p w:rsidR="00DD0F72" w:rsidRPr="007722FE" w:rsidRDefault="00DD0F72" w:rsidP="00DD0F72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di essere in possesso dei requisiti specifici di ammissione all’avviso;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Dichiara di voler ricevere ogni comunicazione relativa all’avviso al seguente indirizzo: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solleva l’Amministrazione da ogni responsabilità in caso di mancato reperimento, riservandosi di comunicare tempestivamente ogni variazione di indirizzo.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sottoscritt__ consente, con la presente, il trattamento dei propri </w:t>
      </w:r>
      <w:r w:rsidR="007722FE"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dati personali nel rispetto delle previsioni di cui </w:t>
      </w:r>
      <w:r w:rsidR="007722FE" w:rsidRPr="007722FE">
        <w:rPr>
          <w:rFonts w:ascii="Times New Roman" w:hAnsi="Times New Roman" w:cs="Times New Roman"/>
          <w:color w:val="000000"/>
          <w:sz w:val="24"/>
          <w:szCs w:val="24"/>
        </w:rPr>
        <w:t xml:space="preserve">Ai sensi del D. Lgs. 30.06.2003, n. 196 e del Regolamento UE 679/2016 </w:t>
      </w:r>
      <w:r w:rsidR="007722FE" w:rsidRPr="00772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(Regolamento Generale sulla protezione dei Dati)</w:t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D.lvo n. 196/2003 per lo svolgimento di tutte le procedure relative al presente avviso. </w:t>
      </w:r>
    </w:p>
    <w:p w:rsidR="00DD0F72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Allega </w:t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alla presente domanda di ammissione il </w:t>
      </w:r>
      <w:r w:rsidRPr="00772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curriculum formativo e professionale</w:t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, in carta semplice, datato e sottoscritto, autocertificato ai sensi del D.P.R. 445/2000</w:t>
      </w:r>
      <w:r w:rsidR="0089089A"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722FE" w:rsidRPr="007722FE" w:rsidRDefault="007722FE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Allega altresì copia del proprio documento di identità personale in corso di validità.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Data________________</w:t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FIRMA </w:t>
      </w:r>
    </w:p>
    <w:p w:rsidR="00DD0F72" w:rsidRPr="007722FE" w:rsidRDefault="00DD0F72" w:rsidP="00DD0F72">
      <w:pPr>
        <w:autoSpaceDE w:val="0"/>
        <w:autoSpaceDN w:val="0"/>
        <w:adjustRightInd w:val="0"/>
        <w:spacing w:after="0" w:line="288" w:lineRule="auto"/>
        <w:ind w:left="56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22F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</w:p>
    <w:p w:rsidR="00C43D8B" w:rsidRPr="00DD0F72" w:rsidRDefault="00C43D8B">
      <w:pPr>
        <w:rPr>
          <w:sz w:val="20"/>
          <w:szCs w:val="20"/>
        </w:rPr>
      </w:pPr>
    </w:p>
    <w:sectPr w:rsidR="00C43D8B" w:rsidRPr="00DD0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04E"/>
    <w:multiLevelType w:val="hybridMultilevel"/>
    <w:tmpl w:val="3640C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2"/>
    <w:rsid w:val="007722FE"/>
    <w:rsid w:val="0089089A"/>
    <w:rsid w:val="00C43D8B"/>
    <w:rsid w:val="00DD0F72"/>
    <w:rsid w:val="00E513A6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C577"/>
  <w15:chartTrackingRefBased/>
  <w15:docId w15:val="{8B3F0709-C21F-4BEA-9488-19F1E36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F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De Iorisi</dc:creator>
  <cp:keywords/>
  <dc:description/>
  <cp:lastModifiedBy>Enrico Croce</cp:lastModifiedBy>
  <cp:revision>9</cp:revision>
  <dcterms:created xsi:type="dcterms:W3CDTF">2023-04-12T08:31:00Z</dcterms:created>
  <dcterms:modified xsi:type="dcterms:W3CDTF">2023-05-05T11:32:00Z</dcterms:modified>
</cp:coreProperties>
</file>